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0ED" w:rsidRDefault="00686F05"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318499</wp:posOffset>
            </wp:positionH>
            <wp:positionV relativeFrom="paragraph">
              <wp:posOffset>143</wp:posOffset>
            </wp:positionV>
            <wp:extent cx="5044440" cy="2837180"/>
            <wp:effectExtent l="0" t="0" r="3810" b="127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4440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0ED">
        <w:t xml:space="preserve">                                                                                                                                                                          </w:t>
      </w:r>
    </w:p>
    <w:p w:rsidR="008830ED" w:rsidRPr="008830ED" w:rsidRDefault="008830ED" w:rsidP="008830ED"/>
    <w:p w:rsidR="008830ED" w:rsidRPr="008830ED" w:rsidRDefault="008830ED" w:rsidP="008830ED"/>
    <w:p w:rsidR="008830ED" w:rsidRPr="008830ED" w:rsidRDefault="008830ED" w:rsidP="008830ED"/>
    <w:p w:rsidR="008830ED" w:rsidRPr="008830ED" w:rsidRDefault="008830ED" w:rsidP="008830ED"/>
    <w:p w:rsidR="008830ED" w:rsidRPr="008830ED" w:rsidRDefault="008830ED" w:rsidP="008830ED"/>
    <w:p w:rsidR="008830ED" w:rsidRPr="008830ED" w:rsidRDefault="008830ED" w:rsidP="008830ED"/>
    <w:p w:rsidR="008830ED" w:rsidRPr="008830ED" w:rsidRDefault="008830ED" w:rsidP="008830ED"/>
    <w:p w:rsidR="008830ED" w:rsidRDefault="008830ED" w:rsidP="008830ED"/>
    <w:p w:rsidR="00CF0E62" w:rsidRDefault="008830ED" w:rsidP="008830ED">
      <w:r>
        <w:t xml:space="preserve">              </w:t>
      </w:r>
    </w:p>
    <w:p w:rsidR="008830ED" w:rsidRDefault="008830ED" w:rsidP="008830ED"/>
    <w:p w:rsidR="008830ED" w:rsidRPr="008830ED" w:rsidRDefault="008830ED" w:rsidP="008830ED"/>
    <w:p w:rsidR="008830ED" w:rsidRPr="008830ED" w:rsidRDefault="008830ED" w:rsidP="008830ED"/>
    <w:p w:rsidR="008830ED" w:rsidRDefault="00A1043E" w:rsidP="008830ED"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-751205</wp:posOffset>
            </wp:positionH>
            <wp:positionV relativeFrom="paragraph">
              <wp:posOffset>142240</wp:posOffset>
            </wp:positionV>
            <wp:extent cx="5013325" cy="282003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3325" cy="282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43E" w:rsidRDefault="00A1043E" w:rsidP="008830ED"/>
    <w:p w:rsidR="00A1043E" w:rsidRDefault="00A1043E">
      <w:r>
        <w:br w:type="page"/>
      </w:r>
    </w:p>
    <w:p w:rsidR="008830ED" w:rsidRPr="008830ED" w:rsidRDefault="00A1043E" w:rsidP="008830ED">
      <w:bookmarkStart w:id="0" w:name="_GoBack"/>
      <w:bookmarkEnd w:id="0"/>
      <w:r>
        <w:rPr>
          <w:noProof/>
          <w:lang w:eastAsia="es-CO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-575082</wp:posOffset>
            </wp:positionH>
            <wp:positionV relativeFrom="paragraph">
              <wp:posOffset>3709470</wp:posOffset>
            </wp:positionV>
            <wp:extent cx="4088765" cy="2424430"/>
            <wp:effectExtent l="0" t="0" r="698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8765" cy="242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-674227</wp:posOffset>
            </wp:positionH>
            <wp:positionV relativeFrom="paragraph">
              <wp:posOffset>41097</wp:posOffset>
            </wp:positionV>
            <wp:extent cx="5612130" cy="3156585"/>
            <wp:effectExtent l="0" t="0" r="7620" b="571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30ED" w:rsidRPr="008830ED" w:rsidSect="00A1043E"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05"/>
    <w:rsid w:val="00043295"/>
    <w:rsid w:val="00686F05"/>
    <w:rsid w:val="00853267"/>
    <w:rsid w:val="008830ED"/>
    <w:rsid w:val="00A1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6F75"/>
  <w15:chartTrackingRefBased/>
  <w15:docId w15:val="{4689D5C5-7F10-433B-9E18-3F59D5EF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juan</dc:creator>
  <cp:keywords/>
  <dc:description/>
  <cp:lastModifiedBy>moreno juan</cp:lastModifiedBy>
  <cp:revision>2</cp:revision>
  <dcterms:created xsi:type="dcterms:W3CDTF">2020-02-12T15:52:00Z</dcterms:created>
  <dcterms:modified xsi:type="dcterms:W3CDTF">2020-02-12T15:52:00Z</dcterms:modified>
</cp:coreProperties>
</file>